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7F" w:rsidRPr="00084C9D" w:rsidRDefault="00782C7F" w:rsidP="00E122AC">
      <w:pPr>
        <w:jc w:val="center"/>
        <w:rPr>
          <w:rFonts w:ascii="ＭＳ 明朝" w:hAnsi="ＭＳ 明朝" w:cs="Times New Roman"/>
          <w:sz w:val="32"/>
          <w:szCs w:val="32"/>
        </w:rPr>
      </w:pPr>
      <w:bookmarkStart w:id="0" w:name="_GoBack"/>
      <w:bookmarkEnd w:id="0"/>
      <w:r w:rsidRPr="00084C9D">
        <w:rPr>
          <w:rFonts w:ascii="ＭＳ 明朝" w:hAnsi="ＭＳ 明朝" w:cs="ＭＳ 明朝" w:hint="eastAsia"/>
          <w:sz w:val="32"/>
          <w:szCs w:val="32"/>
        </w:rPr>
        <w:t>研究倫理審査申請書</w:t>
      </w:r>
    </w:p>
    <w:p w:rsidR="00782C7F" w:rsidRPr="008E5F97" w:rsidRDefault="008E5F97" w:rsidP="00D13B17">
      <w:pPr>
        <w:jc w:val="right"/>
        <w:rPr>
          <w:rFonts w:ascii="ＭＳ 明朝" w:hAnsi="ＭＳ 明朝" w:cs="Times New Roman"/>
          <w:sz w:val="24"/>
          <w:szCs w:val="24"/>
        </w:rPr>
      </w:pPr>
      <w:r w:rsidRPr="008E5F97">
        <w:rPr>
          <w:rFonts w:ascii="ＭＳ 明朝" w:hAnsi="ＭＳ 明朝" w:cs="Times New Roman" w:hint="eastAsia"/>
          <w:sz w:val="24"/>
          <w:szCs w:val="24"/>
        </w:rPr>
        <w:t xml:space="preserve">  </w:t>
      </w:r>
      <w:r w:rsidR="00782C7F" w:rsidRPr="008E5F97">
        <w:rPr>
          <w:rFonts w:ascii="ＭＳ 明朝" w:hAnsi="ＭＳ 明朝" w:cs="ＭＳ 明朝" w:hint="eastAsia"/>
          <w:sz w:val="24"/>
          <w:szCs w:val="24"/>
        </w:rPr>
        <w:t>年</w:t>
      </w:r>
      <w:r w:rsidRPr="008E5F97"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782C7F" w:rsidRPr="008E5F97">
        <w:rPr>
          <w:rFonts w:ascii="ＭＳ 明朝" w:hAnsi="ＭＳ 明朝" w:cs="ＭＳ 明朝" w:hint="eastAsia"/>
          <w:sz w:val="24"/>
          <w:szCs w:val="24"/>
        </w:rPr>
        <w:t>月</w:t>
      </w:r>
      <w:r w:rsidRPr="008E5F97"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782C7F" w:rsidRPr="008E5F97">
        <w:rPr>
          <w:rFonts w:ascii="ＭＳ 明朝" w:hAnsi="ＭＳ 明朝" w:cs="ＭＳ 明朝" w:hint="eastAsia"/>
          <w:sz w:val="24"/>
          <w:szCs w:val="24"/>
        </w:rPr>
        <w:t>日</w:t>
      </w:r>
      <w:r w:rsidR="00FE47BA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782C7F" w:rsidRPr="008E5F97">
        <w:rPr>
          <w:rFonts w:ascii="ＭＳ 明朝" w:hAnsi="ＭＳ 明朝" w:cs="ＭＳ 明朝" w:hint="eastAsia"/>
          <w:sz w:val="24"/>
          <w:szCs w:val="24"/>
        </w:rPr>
        <w:t>提出</w:t>
      </w:r>
    </w:p>
    <w:p w:rsidR="002D5FDA" w:rsidRDefault="002D5FDA">
      <w:pPr>
        <w:jc w:val="left"/>
        <w:rPr>
          <w:rFonts w:ascii="ＭＳ 明朝" w:hAnsi="ＭＳ 明朝" w:cs="ＭＳ 明朝"/>
          <w:sz w:val="24"/>
          <w:szCs w:val="24"/>
        </w:rPr>
      </w:pPr>
    </w:p>
    <w:p w:rsidR="00782C7F" w:rsidRPr="008E5F97" w:rsidRDefault="00782C7F">
      <w:pPr>
        <w:jc w:val="left"/>
        <w:rPr>
          <w:rFonts w:ascii="ＭＳ 明朝" w:hAnsi="ＭＳ 明朝" w:cs="Times New Roman"/>
          <w:sz w:val="24"/>
          <w:szCs w:val="24"/>
        </w:rPr>
      </w:pPr>
      <w:r w:rsidRPr="008E5F97">
        <w:rPr>
          <w:rFonts w:ascii="ＭＳ 明朝" w:hAnsi="ＭＳ 明朝" w:cs="ＭＳ 明朝" w:hint="eastAsia"/>
          <w:sz w:val="24"/>
          <w:szCs w:val="24"/>
        </w:rPr>
        <w:t>福</w:t>
      </w:r>
      <w:r w:rsidR="008E5F97" w:rsidRPr="008E5F97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E5F97">
        <w:rPr>
          <w:rFonts w:ascii="ＭＳ 明朝" w:hAnsi="ＭＳ 明朝" w:cs="ＭＳ 明朝" w:hint="eastAsia"/>
          <w:sz w:val="24"/>
          <w:szCs w:val="24"/>
        </w:rPr>
        <w:t>岡</w:t>
      </w:r>
      <w:r w:rsidR="008E5F97" w:rsidRPr="008E5F97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E5F97">
        <w:rPr>
          <w:rFonts w:ascii="ＭＳ 明朝" w:hAnsi="ＭＳ 明朝" w:cs="ＭＳ 明朝" w:hint="eastAsia"/>
          <w:sz w:val="24"/>
          <w:szCs w:val="24"/>
        </w:rPr>
        <w:t>大</w:t>
      </w:r>
      <w:r w:rsidR="008E5F97" w:rsidRPr="008E5F97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E5F97">
        <w:rPr>
          <w:rFonts w:ascii="ＭＳ 明朝" w:hAnsi="ＭＳ 明朝" w:cs="ＭＳ 明朝" w:hint="eastAsia"/>
          <w:sz w:val="24"/>
          <w:szCs w:val="24"/>
        </w:rPr>
        <w:t>学</w:t>
      </w:r>
      <w:r w:rsidR="008E5F97" w:rsidRPr="008E5F97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E5F97">
        <w:rPr>
          <w:rFonts w:ascii="ＭＳ 明朝" w:hAnsi="ＭＳ 明朝" w:cs="ＭＳ 明朝" w:hint="eastAsia"/>
          <w:sz w:val="24"/>
          <w:szCs w:val="24"/>
        </w:rPr>
        <w:t>長</w:t>
      </w:r>
      <w:r w:rsidR="00276937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122AC" w:rsidRPr="008E5F9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E5F97">
        <w:rPr>
          <w:rFonts w:ascii="ＭＳ 明朝" w:hAnsi="ＭＳ 明朝" w:cs="ＭＳ 明朝" w:hint="eastAsia"/>
          <w:sz w:val="24"/>
          <w:szCs w:val="24"/>
        </w:rPr>
        <w:t>殿</w:t>
      </w:r>
    </w:p>
    <w:p w:rsidR="00782C7F" w:rsidRPr="008E5F97" w:rsidRDefault="004829B8" w:rsidP="004829B8">
      <w:pPr>
        <w:wordWrap w:val="0"/>
        <w:ind w:right="73"/>
        <w:jc w:val="right"/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研究責任者名</w:t>
      </w:r>
      <w:r w:rsidR="008E5F97" w:rsidRPr="008E5F97">
        <w:rPr>
          <w:rFonts w:hint="eastAsia"/>
          <w:sz w:val="24"/>
          <w:szCs w:val="24"/>
          <w:u w:val="single"/>
        </w:rPr>
        <w:t>：</w:t>
      </w:r>
      <w:r w:rsidR="008E5F97" w:rsidRPr="008E5F97">
        <w:rPr>
          <w:rFonts w:hint="eastAsia"/>
          <w:sz w:val="24"/>
          <w:szCs w:val="24"/>
          <w:u w:val="single"/>
        </w:rPr>
        <w:t xml:space="preserve">               </w:t>
      </w:r>
      <w:r w:rsidR="008E5F97" w:rsidRPr="00E31A89">
        <w:rPr>
          <w:rFonts w:hint="eastAsia"/>
          <w:sz w:val="18"/>
          <w:szCs w:val="18"/>
          <w:u w:val="single"/>
        </w:rPr>
        <w:t>㊞</w:t>
      </w:r>
    </w:p>
    <w:p w:rsidR="008E5F97" w:rsidRPr="008E5F97" w:rsidRDefault="00782C7F" w:rsidP="004829B8">
      <w:pPr>
        <w:ind w:firstLineChars="2350" w:firstLine="5640"/>
        <w:rPr>
          <w:sz w:val="24"/>
          <w:szCs w:val="24"/>
          <w:u w:val="single"/>
        </w:rPr>
      </w:pPr>
      <w:r w:rsidRPr="008E5F97">
        <w:rPr>
          <w:rFonts w:hint="eastAsia"/>
          <w:sz w:val="24"/>
          <w:szCs w:val="24"/>
          <w:u w:val="single"/>
        </w:rPr>
        <w:t>所</w:t>
      </w:r>
      <w:r w:rsidR="008E5F97" w:rsidRPr="008E5F97">
        <w:rPr>
          <w:rFonts w:hint="eastAsia"/>
          <w:sz w:val="24"/>
          <w:szCs w:val="24"/>
          <w:u w:val="single"/>
        </w:rPr>
        <w:t xml:space="preserve">　</w:t>
      </w:r>
      <w:r w:rsidR="004829B8">
        <w:rPr>
          <w:rFonts w:hint="eastAsia"/>
          <w:sz w:val="24"/>
          <w:szCs w:val="24"/>
          <w:u w:val="single"/>
        </w:rPr>
        <w:t xml:space="preserve">  </w:t>
      </w:r>
      <w:r w:rsidR="008E5F97" w:rsidRPr="008E5F97">
        <w:rPr>
          <w:rFonts w:hint="eastAsia"/>
          <w:sz w:val="24"/>
          <w:szCs w:val="24"/>
          <w:u w:val="single"/>
        </w:rPr>
        <w:t xml:space="preserve">  </w:t>
      </w:r>
      <w:r w:rsidR="004829B8">
        <w:rPr>
          <w:sz w:val="24"/>
          <w:szCs w:val="24"/>
          <w:u w:val="single"/>
        </w:rPr>
        <w:t xml:space="preserve">  </w:t>
      </w:r>
      <w:r w:rsidRPr="008E5F97">
        <w:rPr>
          <w:rFonts w:hint="eastAsia"/>
          <w:sz w:val="24"/>
          <w:szCs w:val="24"/>
          <w:u w:val="single"/>
        </w:rPr>
        <w:t>属</w:t>
      </w:r>
      <w:r w:rsidR="008E5F97" w:rsidRPr="008E5F97">
        <w:rPr>
          <w:rFonts w:hint="eastAsia"/>
          <w:sz w:val="24"/>
          <w:szCs w:val="24"/>
          <w:u w:val="single"/>
        </w:rPr>
        <w:t>：</w:t>
      </w:r>
      <w:r w:rsidR="008E5F97" w:rsidRPr="008E5F97">
        <w:rPr>
          <w:rFonts w:hint="eastAsia"/>
          <w:sz w:val="24"/>
          <w:szCs w:val="24"/>
          <w:u w:val="single"/>
        </w:rPr>
        <w:t xml:space="preserve">                 </w:t>
      </w:r>
    </w:p>
    <w:p w:rsidR="00782C7F" w:rsidRPr="008E5F97" w:rsidRDefault="00782C7F" w:rsidP="004829B8">
      <w:pPr>
        <w:ind w:firstLineChars="2350" w:firstLine="5640"/>
        <w:rPr>
          <w:sz w:val="24"/>
          <w:szCs w:val="24"/>
          <w:u w:val="single"/>
        </w:rPr>
      </w:pPr>
      <w:r w:rsidRPr="008E5F97">
        <w:rPr>
          <w:rFonts w:hint="eastAsia"/>
          <w:sz w:val="24"/>
          <w:szCs w:val="24"/>
          <w:u w:val="single"/>
        </w:rPr>
        <w:t>職</w:t>
      </w:r>
      <w:r w:rsidR="004829B8">
        <w:rPr>
          <w:rFonts w:hint="eastAsia"/>
          <w:sz w:val="24"/>
          <w:szCs w:val="24"/>
          <w:u w:val="single"/>
        </w:rPr>
        <w:t xml:space="preserve">  </w:t>
      </w:r>
      <w:r w:rsidR="008E5F97" w:rsidRPr="008E5F97">
        <w:rPr>
          <w:rFonts w:hint="eastAsia"/>
          <w:sz w:val="24"/>
          <w:szCs w:val="24"/>
          <w:u w:val="single"/>
        </w:rPr>
        <w:t xml:space="preserve">　</w:t>
      </w:r>
      <w:r w:rsidR="008E5F97" w:rsidRPr="008E5F97">
        <w:rPr>
          <w:rFonts w:hint="eastAsia"/>
          <w:sz w:val="24"/>
          <w:szCs w:val="24"/>
          <w:u w:val="single"/>
        </w:rPr>
        <w:t xml:space="preserve"> </w:t>
      </w:r>
      <w:r w:rsidR="004829B8">
        <w:rPr>
          <w:sz w:val="24"/>
          <w:szCs w:val="24"/>
          <w:u w:val="single"/>
        </w:rPr>
        <w:t xml:space="preserve">  </w:t>
      </w:r>
      <w:r w:rsidR="008E5F97" w:rsidRPr="008E5F97">
        <w:rPr>
          <w:rFonts w:hint="eastAsia"/>
          <w:sz w:val="24"/>
          <w:szCs w:val="24"/>
          <w:u w:val="single"/>
        </w:rPr>
        <w:t xml:space="preserve"> </w:t>
      </w:r>
      <w:r w:rsidRPr="008E5F97">
        <w:rPr>
          <w:rFonts w:hint="eastAsia"/>
          <w:sz w:val="24"/>
          <w:szCs w:val="24"/>
          <w:u w:val="single"/>
        </w:rPr>
        <w:t>名</w:t>
      </w:r>
      <w:r w:rsidR="008E5F97" w:rsidRPr="008E5F97">
        <w:rPr>
          <w:rFonts w:hint="eastAsia"/>
          <w:sz w:val="24"/>
          <w:szCs w:val="24"/>
          <w:u w:val="single"/>
        </w:rPr>
        <w:t>：</w:t>
      </w:r>
      <w:r w:rsidR="008E5F97" w:rsidRPr="008E5F97">
        <w:rPr>
          <w:rFonts w:hint="eastAsia"/>
          <w:sz w:val="24"/>
          <w:szCs w:val="24"/>
          <w:u w:val="single"/>
        </w:rPr>
        <w:t xml:space="preserve">                 </w:t>
      </w:r>
    </w:p>
    <w:p w:rsidR="00782C7F" w:rsidRPr="008E5F97" w:rsidRDefault="00782C7F" w:rsidP="004829B8">
      <w:pPr>
        <w:ind w:firstLineChars="2350" w:firstLine="5640"/>
        <w:rPr>
          <w:rFonts w:cs="Times New Roman"/>
          <w:sz w:val="24"/>
          <w:szCs w:val="24"/>
          <w:u w:val="single"/>
        </w:rPr>
      </w:pPr>
      <w:r w:rsidRPr="008E5F97">
        <w:rPr>
          <w:rFonts w:hint="eastAsia"/>
          <w:sz w:val="24"/>
          <w:szCs w:val="24"/>
          <w:u w:val="single"/>
        </w:rPr>
        <w:t>内</w:t>
      </w:r>
      <w:r w:rsidR="004829B8">
        <w:rPr>
          <w:rFonts w:hint="eastAsia"/>
          <w:sz w:val="24"/>
          <w:szCs w:val="24"/>
          <w:u w:val="single"/>
        </w:rPr>
        <w:t xml:space="preserve"> </w:t>
      </w:r>
      <w:r w:rsidRPr="008E5F97">
        <w:rPr>
          <w:rFonts w:hint="eastAsia"/>
          <w:sz w:val="24"/>
          <w:szCs w:val="24"/>
          <w:u w:val="single"/>
        </w:rPr>
        <w:t>線</w:t>
      </w:r>
      <w:r w:rsidR="004829B8">
        <w:rPr>
          <w:rFonts w:hint="eastAsia"/>
          <w:sz w:val="24"/>
          <w:szCs w:val="24"/>
          <w:u w:val="single"/>
        </w:rPr>
        <w:t xml:space="preserve"> </w:t>
      </w:r>
      <w:r w:rsidRPr="008E5F97">
        <w:rPr>
          <w:rFonts w:hint="eastAsia"/>
          <w:sz w:val="24"/>
          <w:szCs w:val="24"/>
          <w:u w:val="single"/>
        </w:rPr>
        <w:t>番</w:t>
      </w:r>
      <w:r w:rsidR="004829B8">
        <w:rPr>
          <w:rFonts w:hint="eastAsia"/>
          <w:sz w:val="24"/>
          <w:szCs w:val="24"/>
          <w:u w:val="single"/>
        </w:rPr>
        <w:t xml:space="preserve"> </w:t>
      </w:r>
      <w:r w:rsidRPr="008E5F97">
        <w:rPr>
          <w:rFonts w:hint="eastAsia"/>
          <w:sz w:val="24"/>
          <w:szCs w:val="24"/>
          <w:u w:val="single"/>
        </w:rPr>
        <w:t>号</w:t>
      </w:r>
      <w:r w:rsidR="004829B8">
        <w:rPr>
          <w:rFonts w:hint="eastAsia"/>
          <w:sz w:val="24"/>
          <w:szCs w:val="24"/>
          <w:u w:val="single"/>
        </w:rPr>
        <w:t xml:space="preserve"> </w:t>
      </w:r>
      <w:r w:rsidRPr="008E5F97">
        <w:rPr>
          <w:rFonts w:hint="eastAsia"/>
          <w:sz w:val="24"/>
          <w:szCs w:val="24"/>
          <w:u w:val="single"/>
        </w:rPr>
        <w:t>：</w:t>
      </w:r>
      <w:r w:rsidR="008E5F97" w:rsidRPr="008E5F97">
        <w:rPr>
          <w:rFonts w:hint="eastAsia"/>
          <w:sz w:val="24"/>
          <w:szCs w:val="24"/>
          <w:u w:val="single"/>
        </w:rPr>
        <w:t xml:space="preserve">                 </w:t>
      </w:r>
    </w:p>
    <w:p w:rsidR="00782C7F" w:rsidRPr="008E5F97" w:rsidRDefault="00782C7F" w:rsidP="004829B8">
      <w:pPr>
        <w:ind w:firstLineChars="2350" w:firstLine="5640"/>
        <w:rPr>
          <w:rFonts w:cs="Times New Roman"/>
          <w:sz w:val="24"/>
          <w:szCs w:val="24"/>
          <w:u w:val="single"/>
        </w:rPr>
      </w:pPr>
      <w:r w:rsidRPr="008E5F97">
        <w:rPr>
          <w:rFonts w:cs="Times New Roman"/>
          <w:sz w:val="24"/>
          <w:szCs w:val="24"/>
          <w:u w:val="single"/>
        </w:rPr>
        <w:t>E-mail</w:t>
      </w:r>
      <w:r w:rsidRPr="008E5F97">
        <w:rPr>
          <w:rFonts w:cs="Times New Roman"/>
          <w:sz w:val="24"/>
          <w:szCs w:val="24"/>
          <w:u w:val="single"/>
        </w:rPr>
        <w:tab/>
      </w:r>
      <w:r w:rsidR="008E5F97" w:rsidRPr="008E5F97">
        <w:rPr>
          <w:rFonts w:cs="Times New Roman" w:hint="eastAsia"/>
          <w:sz w:val="24"/>
          <w:szCs w:val="24"/>
          <w:u w:val="single"/>
        </w:rPr>
        <w:t xml:space="preserve">　</w:t>
      </w:r>
      <w:r w:rsidR="008E5F97" w:rsidRPr="008E5F97">
        <w:rPr>
          <w:rFonts w:cs="Times New Roman" w:hint="eastAsia"/>
          <w:sz w:val="24"/>
          <w:szCs w:val="24"/>
          <w:u w:val="single"/>
        </w:rPr>
        <w:t xml:space="preserve"> </w:t>
      </w:r>
      <w:r w:rsidRPr="008E5F97">
        <w:rPr>
          <w:rFonts w:hint="eastAsia"/>
          <w:sz w:val="24"/>
          <w:szCs w:val="24"/>
          <w:u w:val="single"/>
        </w:rPr>
        <w:t>：</w:t>
      </w:r>
      <w:r w:rsidR="008E5F97" w:rsidRPr="008E5F97">
        <w:rPr>
          <w:rFonts w:hint="eastAsia"/>
          <w:sz w:val="24"/>
          <w:szCs w:val="24"/>
          <w:u w:val="single"/>
        </w:rPr>
        <w:t xml:space="preserve">                 </w:t>
      </w:r>
    </w:p>
    <w:p w:rsidR="00782C7F" w:rsidRDefault="00782C7F">
      <w:pPr>
        <w:tabs>
          <w:tab w:val="left" w:pos="5940"/>
          <w:tab w:val="left" w:pos="6840"/>
        </w:tabs>
        <w:jc w:val="left"/>
        <w:rPr>
          <w:rFonts w:ascii="ＭＳ 明朝" w:hAnsi="ＭＳ 明朝" w:cs="Times New Roman"/>
          <w:sz w:val="24"/>
          <w:szCs w:val="24"/>
        </w:rPr>
      </w:pPr>
    </w:p>
    <w:p w:rsidR="006460A2" w:rsidRPr="008E5F97" w:rsidRDefault="006460A2">
      <w:pPr>
        <w:tabs>
          <w:tab w:val="left" w:pos="5940"/>
          <w:tab w:val="left" w:pos="6840"/>
        </w:tabs>
        <w:jc w:val="left"/>
        <w:rPr>
          <w:rFonts w:ascii="ＭＳ 明朝" w:hAnsi="ＭＳ 明朝" w:cs="Times New Roman"/>
          <w:sz w:val="24"/>
          <w:szCs w:val="24"/>
        </w:rPr>
      </w:pPr>
    </w:p>
    <w:p w:rsidR="00782C7F" w:rsidRDefault="00171E09" w:rsidP="00171E09">
      <w:pPr>
        <w:pStyle w:val="a3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下記審査を申請します。</w:t>
      </w:r>
    </w:p>
    <w:p w:rsidR="00171E09" w:rsidRPr="00171E09" w:rsidRDefault="00171E09" w:rsidP="00171E09"/>
    <w:p w:rsidR="00782C7F" w:rsidRPr="008E5F97" w:rsidRDefault="00782C7F">
      <w:pPr>
        <w:pStyle w:val="a3"/>
        <w:rPr>
          <w:rFonts w:ascii="ＭＳ 明朝" w:hAnsi="ＭＳ 明朝" w:cs="Times New Roman"/>
        </w:rPr>
      </w:pPr>
      <w:r w:rsidRPr="008E5F97">
        <w:rPr>
          <w:rFonts w:ascii="ＭＳ 明朝" w:hAnsi="ＭＳ 明朝" w:cs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1"/>
        <w:gridCol w:w="3716"/>
        <w:gridCol w:w="1144"/>
      </w:tblGrid>
      <w:tr w:rsidR="00782C7F" w:rsidRPr="008E5F97" w:rsidTr="00D47EF2">
        <w:trPr>
          <w:gridBefore w:val="2"/>
          <w:wBefore w:w="8037" w:type="dxa"/>
          <w:trHeight w:val="34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F" w:rsidRPr="008E5F97" w:rsidRDefault="00782C7F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8E5F97">
              <w:rPr>
                <w:rFonts w:ascii="ＭＳ 明朝" w:hAnsi="ＭＳ 明朝" w:cs="ＭＳ 明朝" w:hint="eastAsia"/>
                <w:sz w:val="18"/>
                <w:szCs w:val="18"/>
              </w:rPr>
              <w:t>所属長印</w:t>
            </w:r>
          </w:p>
        </w:tc>
      </w:tr>
      <w:tr w:rsidR="00782C7F" w:rsidRPr="008E5F97" w:rsidTr="00D47EF2">
        <w:trPr>
          <w:gridBefore w:val="2"/>
          <w:wBefore w:w="8037" w:type="dxa"/>
          <w:trHeight w:val="3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F" w:rsidRPr="008E5F97" w:rsidRDefault="00782C7F">
            <w:pPr>
              <w:rPr>
                <w:rFonts w:ascii="ＭＳ 明朝" w:hAnsi="ＭＳ 明朝" w:cs="Times New Roman"/>
              </w:rPr>
            </w:pPr>
          </w:p>
          <w:p w:rsidR="00782C7F" w:rsidRPr="008E5F97" w:rsidRDefault="00782C7F">
            <w:pPr>
              <w:rPr>
                <w:rFonts w:ascii="ＭＳ 明朝" w:hAnsi="ＭＳ 明朝" w:cs="Times New Roman"/>
              </w:rPr>
            </w:pPr>
          </w:p>
        </w:tc>
      </w:tr>
      <w:tr w:rsidR="00782C7F" w:rsidRPr="00084C9D" w:rsidTr="00D47EF2">
        <w:trPr>
          <w:trHeight w:val="139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09" w:rsidRPr="00084C9D" w:rsidRDefault="00242E3F" w:rsidP="00171E09">
            <w:pPr>
              <w:pStyle w:val="a5"/>
              <w:jc w:val="both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  <w:r w:rsidR="00171E09" w:rsidRPr="00084C9D">
              <w:rPr>
                <w:rFonts w:ascii="ＭＳ 明朝" w:hAnsi="ＭＳ 明朝" w:cs="ＭＳ 明朝" w:hint="eastAsia"/>
              </w:rPr>
              <w:t xml:space="preserve">. </w:t>
            </w:r>
            <w:r w:rsidR="004829B8">
              <w:rPr>
                <w:rFonts w:ascii="ＭＳ 明朝" w:hAnsi="ＭＳ 明朝" w:cs="ＭＳ 明朝" w:hint="eastAsia"/>
              </w:rPr>
              <w:t>課</w:t>
            </w:r>
            <w:r w:rsidR="001C5688">
              <w:rPr>
                <w:rFonts w:ascii="ＭＳ 明朝" w:hAnsi="ＭＳ 明朝" w:cs="ＭＳ 明朝" w:hint="eastAsia"/>
              </w:rPr>
              <w:t xml:space="preserve"> </w:t>
            </w:r>
            <w:r w:rsidR="004829B8">
              <w:rPr>
                <w:rFonts w:ascii="ＭＳ 明朝" w:hAnsi="ＭＳ 明朝" w:cs="ＭＳ 明朝" w:hint="eastAsia"/>
              </w:rPr>
              <w:t>題</w:t>
            </w:r>
            <w:r w:rsidR="001C5688">
              <w:rPr>
                <w:rFonts w:ascii="ＭＳ 明朝" w:hAnsi="ＭＳ 明朝" w:cs="ＭＳ 明朝" w:hint="eastAsia"/>
              </w:rPr>
              <w:t xml:space="preserve"> </w:t>
            </w:r>
            <w:r w:rsidR="004829B8">
              <w:rPr>
                <w:rFonts w:ascii="ＭＳ 明朝" w:hAnsi="ＭＳ 明朝" w:cs="ＭＳ 明朝" w:hint="eastAsia"/>
              </w:rPr>
              <w:t>名</w:t>
            </w:r>
            <w:r w:rsidR="00782C7F" w:rsidRPr="00084C9D">
              <w:rPr>
                <w:rFonts w:ascii="ＭＳ 明朝" w:hAnsi="ＭＳ 明朝" w:cs="ＭＳ 明朝" w:hint="eastAsia"/>
              </w:rPr>
              <w:t>：</w:t>
            </w:r>
          </w:p>
          <w:p w:rsidR="00FB39A7" w:rsidRPr="00084C9D" w:rsidRDefault="00FB39A7" w:rsidP="00FB39A7">
            <w:pPr>
              <w:pStyle w:val="a5"/>
              <w:jc w:val="both"/>
              <w:rPr>
                <w:rFonts w:ascii="ＭＳ 明朝" w:hAnsi="ＭＳ 明朝" w:cs="Times New Roman"/>
              </w:rPr>
            </w:pPr>
          </w:p>
        </w:tc>
      </w:tr>
      <w:tr w:rsidR="00782C7F" w:rsidRPr="00084C9D" w:rsidTr="00D47EF2">
        <w:trPr>
          <w:trHeight w:val="1016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F" w:rsidRPr="00084C9D" w:rsidRDefault="001524DA" w:rsidP="00171E09">
            <w:pPr>
              <w:pStyle w:val="a5"/>
              <w:tabs>
                <w:tab w:val="left" w:pos="3861"/>
                <w:tab w:val="left" w:pos="6921"/>
              </w:tabs>
              <w:jc w:val="both"/>
              <w:rPr>
                <w:rFonts w:ascii="ＭＳ 明朝" w:hAnsi="ＭＳ 明朝" w:cs="Times New Roman"/>
                <w:b/>
                <w:bCs/>
              </w:rPr>
            </w:pPr>
            <w:r>
              <w:rPr>
                <w:rFonts w:ascii="ＭＳ 明朝" w:hAnsi="ＭＳ 明朝" w:cs="ＭＳ 明朝" w:hint="eastAsia"/>
                <w:bCs/>
              </w:rPr>
              <w:t>2</w:t>
            </w:r>
            <w:r w:rsidR="00171E09" w:rsidRPr="00084C9D">
              <w:rPr>
                <w:rFonts w:ascii="ＭＳ 明朝" w:hAnsi="ＭＳ 明朝" w:cs="ＭＳ 明朝" w:hint="eastAsia"/>
                <w:bCs/>
              </w:rPr>
              <w:t xml:space="preserve">. </w:t>
            </w:r>
            <w:r w:rsidR="00782C7F" w:rsidRPr="00084C9D">
              <w:rPr>
                <w:rFonts w:ascii="ＭＳ 明朝" w:hAnsi="ＭＳ 明朝" w:cs="ＭＳ 明朝" w:hint="eastAsia"/>
                <w:bCs/>
              </w:rPr>
              <w:t>研究分担者名</w:t>
            </w:r>
            <w:r w:rsidR="00171E09" w:rsidRPr="00084C9D">
              <w:rPr>
                <w:rFonts w:ascii="ＭＳ 明朝" w:hAnsi="ＭＳ 明朝" w:cs="ＭＳ 明朝" w:hint="eastAsia"/>
                <w:bCs/>
              </w:rPr>
              <w:t>：</w:t>
            </w:r>
            <w:r w:rsidR="00782C7F" w:rsidRPr="00084C9D">
              <w:rPr>
                <w:rFonts w:ascii="ＭＳ 明朝" w:hAnsi="ＭＳ 明朝" w:cs="Times New Roman"/>
                <w:b/>
                <w:bCs/>
              </w:rPr>
              <w:tab/>
            </w:r>
            <w:r w:rsidR="00782C7F" w:rsidRPr="00084C9D">
              <w:rPr>
                <w:rFonts w:ascii="ＭＳ 明朝" w:hAnsi="ＭＳ 明朝" w:cs="ＭＳ 明朝" w:hint="eastAsia"/>
                <w:bCs/>
              </w:rPr>
              <w:t>所属</w:t>
            </w:r>
            <w:r w:rsidR="00171E09" w:rsidRPr="00084C9D">
              <w:rPr>
                <w:rFonts w:ascii="ＭＳ 明朝" w:hAnsi="ＭＳ 明朝" w:cs="ＭＳ 明朝" w:hint="eastAsia"/>
                <w:bCs/>
              </w:rPr>
              <w:t>：</w:t>
            </w:r>
            <w:r w:rsidR="00782C7F" w:rsidRPr="00084C9D">
              <w:rPr>
                <w:rFonts w:ascii="ＭＳ 明朝" w:hAnsi="ＭＳ 明朝" w:cs="Times New Roman"/>
                <w:bCs/>
              </w:rPr>
              <w:tab/>
            </w:r>
            <w:r w:rsidR="00782C7F" w:rsidRPr="00084C9D">
              <w:rPr>
                <w:rFonts w:ascii="ＭＳ 明朝" w:hAnsi="ＭＳ 明朝" w:cs="ＭＳ 明朝" w:hint="eastAsia"/>
                <w:bCs/>
              </w:rPr>
              <w:t>職名</w:t>
            </w:r>
            <w:r w:rsidR="00171E09" w:rsidRPr="00084C9D">
              <w:rPr>
                <w:rFonts w:ascii="ＭＳ 明朝" w:hAnsi="ＭＳ 明朝" w:cs="ＭＳ 明朝" w:hint="eastAsia"/>
                <w:bCs/>
              </w:rPr>
              <w:t>：</w:t>
            </w:r>
          </w:p>
          <w:p w:rsidR="00171E09" w:rsidRDefault="00171E09">
            <w:pPr>
              <w:rPr>
                <w:rFonts w:ascii="ＭＳ 明朝" w:hAnsi="ＭＳ 明朝" w:cs="Times New Roman"/>
              </w:rPr>
            </w:pPr>
          </w:p>
          <w:p w:rsidR="00F643D9" w:rsidRDefault="00F643D9">
            <w:pPr>
              <w:rPr>
                <w:rFonts w:ascii="ＭＳ 明朝" w:hAnsi="ＭＳ 明朝" w:cs="Times New Roman"/>
              </w:rPr>
            </w:pPr>
          </w:p>
          <w:p w:rsidR="00F643D9" w:rsidRPr="00F643D9" w:rsidRDefault="00F643D9">
            <w:pPr>
              <w:rPr>
                <w:rFonts w:ascii="ＭＳ 明朝" w:hAnsi="ＭＳ 明朝" w:cs="Times New Roman"/>
              </w:rPr>
            </w:pPr>
          </w:p>
          <w:p w:rsidR="001C5688" w:rsidRPr="00084C9D" w:rsidRDefault="001C5688">
            <w:pPr>
              <w:rPr>
                <w:rFonts w:ascii="ＭＳ 明朝" w:hAnsi="ＭＳ 明朝" w:cs="Times New Roman"/>
              </w:rPr>
            </w:pPr>
          </w:p>
        </w:tc>
      </w:tr>
      <w:tr w:rsidR="00242E3F" w:rsidRPr="00084C9D" w:rsidTr="008C3258">
        <w:trPr>
          <w:trHeight w:val="1016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3F" w:rsidRPr="00214E62" w:rsidRDefault="001524DA" w:rsidP="00242E3F">
            <w:pPr>
              <w:spacing w:before="20" w:after="20"/>
              <w:ind w:rightChars="-43" w:right="-9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</w:t>
            </w:r>
            <w:r w:rsidR="00242E3F" w:rsidRPr="00214E62">
              <w:rPr>
                <w:rFonts w:asciiTheme="minorEastAsia" w:eastAsiaTheme="minorEastAsia" w:hAnsiTheme="minorEastAsia" w:hint="eastAsia"/>
                <w:sz w:val="20"/>
              </w:rPr>
              <w:t>.添付資料</w:t>
            </w:r>
          </w:p>
          <w:p w:rsidR="00242E3F" w:rsidRPr="00214E62" w:rsidRDefault="00242E3F" w:rsidP="00242E3F">
            <w:pPr>
              <w:spacing w:before="20" w:after="20"/>
              <w:rPr>
                <w:rFonts w:asciiTheme="minorEastAsia" w:eastAsiaTheme="minorEastAsia" w:hAnsiTheme="minorEastAsia"/>
                <w:sz w:val="20"/>
              </w:rPr>
            </w:pPr>
            <w:r w:rsidRPr="00214E62">
              <w:rPr>
                <w:rFonts w:asciiTheme="minorEastAsia" w:eastAsiaTheme="minorEastAsia" w:hAnsiTheme="minorEastAsia" w:hint="eastAsia"/>
                <w:sz w:val="20"/>
              </w:rPr>
              <w:t>□研究計画書　（第　版、西暦　　年　月　日作成）</w:t>
            </w:r>
          </w:p>
          <w:p w:rsidR="00242E3F" w:rsidRPr="00214E62" w:rsidRDefault="00242E3F" w:rsidP="00242E3F">
            <w:pPr>
              <w:spacing w:before="20" w:after="20"/>
              <w:rPr>
                <w:rFonts w:asciiTheme="minorEastAsia" w:eastAsiaTheme="minorEastAsia" w:hAnsiTheme="minorEastAsia"/>
                <w:sz w:val="20"/>
              </w:rPr>
            </w:pPr>
            <w:r w:rsidRPr="00214E62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1524DA" w:rsidRPr="00F643D9">
              <w:rPr>
                <w:rFonts w:asciiTheme="minorEastAsia" w:eastAsiaTheme="minorEastAsia" w:hAnsiTheme="minorEastAsia" w:hint="eastAsia"/>
                <w:sz w:val="20"/>
              </w:rPr>
              <w:t>同意</w:t>
            </w:r>
            <w:r w:rsidRPr="00214E62">
              <w:rPr>
                <w:rFonts w:asciiTheme="minorEastAsia" w:eastAsiaTheme="minorEastAsia" w:hAnsiTheme="minorEastAsia" w:hint="eastAsia"/>
                <w:sz w:val="20"/>
              </w:rPr>
              <w:t>説明文書、同意文書　（第　版、西暦　　年　月　日作成）</w:t>
            </w:r>
          </w:p>
          <w:p w:rsidR="00242E3F" w:rsidRPr="00214E62" w:rsidRDefault="00242E3F" w:rsidP="00242E3F">
            <w:pPr>
              <w:spacing w:before="20" w:after="20"/>
              <w:rPr>
                <w:rFonts w:asciiTheme="minorEastAsia" w:eastAsiaTheme="minorEastAsia" w:hAnsiTheme="minorEastAsia"/>
                <w:sz w:val="20"/>
              </w:rPr>
            </w:pPr>
            <w:r w:rsidRPr="00214E62">
              <w:rPr>
                <w:rFonts w:asciiTheme="minorEastAsia" w:eastAsiaTheme="minorEastAsia" w:hAnsiTheme="minorEastAsia" w:hint="eastAsia"/>
                <w:sz w:val="20"/>
              </w:rPr>
              <w:t>□調査票、アンケート等（第　版、西暦　　年　月　日作成）</w:t>
            </w:r>
          </w:p>
          <w:p w:rsidR="00242E3F" w:rsidRPr="00214E62" w:rsidRDefault="00242E3F" w:rsidP="00242E3F">
            <w:pPr>
              <w:spacing w:before="20" w:after="20"/>
              <w:rPr>
                <w:rFonts w:asciiTheme="minorEastAsia" w:eastAsiaTheme="minorEastAsia" w:hAnsiTheme="minorEastAsia"/>
                <w:sz w:val="20"/>
              </w:rPr>
            </w:pPr>
            <w:r w:rsidRPr="00214E62">
              <w:rPr>
                <w:rFonts w:asciiTheme="minorEastAsia" w:eastAsiaTheme="minorEastAsia" w:hAnsiTheme="minorEastAsia" w:hint="eastAsia"/>
                <w:sz w:val="20"/>
              </w:rPr>
              <w:t>□学外者の研究協力にかかる許可書（西暦　　年　月　日付）</w:t>
            </w:r>
          </w:p>
          <w:p w:rsidR="00242E3F" w:rsidRPr="00214E62" w:rsidRDefault="00242E3F" w:rsidP="00242E3F">
            <w:pPr>
              <w:spacing w:before="20" w:after="20"/>
              <w:rPr>
                <w:rFonts w:asciiTheme="minorEastAsia" w:eastAsiaTheme="minorEastAsia" w:hAnsiTheme="minorEastAsia"/>
                <w:sz w:val="20"/>
              </w:rPr>
            </w:pPr>
            <w:r w:rsidRPr="00214E62">
              <w:rPr>
                <w:rFonts w:asciiTheme="minorEastAsia" w:eastAsiaTheme="minorEastAsia" w:hAnsiTheme="minorEastAsia" w:hint="eastAsia"/>
                <w:sz w:val="20"/>
              </w:rPr>
              <w:t>□施設使用許諾にかかる承諾書</w:t>
            </w:r>
          </w:p>
          <w:p w:rsidR="00242E3F" w:rsidRPr="00214E62" w:rsidRDefault="00242E3F" w:rsidP="00242E3F">
            <w:pPr>
              <w:spacing w:before="20" w:after="20"/>
              <w:rPr>
                <w:rFonts w:asciiTheme="minorEastAsia" w:eastAsiaTheme="minorEastAsia" w:hAnsiTheme="minorEastAsia"/>
                <w:sz w:val="20"/>
              </w:rPr>
            </w:pPr>
            <w:r w:rsidRPr="00214E62">
              <w:rPr>
                <w:rFonts w:asciiTheme="minorEastAsia" w:eastAsiaTheme="minorEastAsia" w:hAnsiTheme="minorEastAsia" w:hint="eastAsia"/>
                <w:sz w:val="20"/>
              </w:rPr>
              <w:t>□その他（　　　　　　　　　　　　　　　　）</w:t>
            </w:r>
          </w:p>
        </w:tc>
      </w:tr>
      <w:tr w:rsidR="00242E3F" w:rsidRPr="00084C9D" w:rsidTr="00D47EF2">
        <w:trPr>
          <w:trHeight w:val="450"/>
        </w:trPr>
        <w:tc>
          <w:tcPr>
            <w:tcW w:w="43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2E3F" w:rsidRPr="00D47EF2" w:rsidRDefault="00242E3F" w:rsidP="00242E3F">
            <w:pPr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 w:rsidRPr="00D47EF2">
              <w:rPr>
                <w:rFonts w:ascii="ＭＳ 明朝" w:hAnsi="ＭＳ 明朝" w:cs="Times New Roman" w:hint="eastAsia"/>
                <w:sz w:val="16"/>
                <w:szCs w:val="16"/>
              </w:rPr>
              <w:t>※ 両面印刷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・ホチキス綴じ</w:t>
            </w:r>
            <w:r w:rsidRPr="00D47EF2">
              <w:rPr>
                <w:rFonts w:ascii="ＭＳ 明朝" w:hAnsi="ＭＳ 明朝" w:cs="Times New Roman" w:hint="eastAsia"/>
                <w:sz w:val="16"/>
                <w:szCs w:val="16"/>
              </w:rPr>
              <w:t>はしないでください</w:t>
            </w:r>
          </w:p>
          <w:p w:rsidR="00242E3F" w:rsidRPr="00084C9D" w:rsidRDefault="00242E3F" w:rsidP="00242E3F">
            <w:pPr>
              <w:pStyle w:val="a5"/>
              <w:ind w:firstLineChars="100" w:firstLine="210"/>
              <w:jc w:val="both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3F" w:rsidRPr="00084C9D" w:rsidRDefault="00242E3F" w:rsidP="00242E3F">
            <w:pPr>
              <w:pStyle w:val="a5"/>
              <w:tabs>
                <w:tab w:val="left" w:pos="1161"/>
              </w:tabs>
              <w:jc w:val="both"/>
              <w:rPr>
                <w:rFonts w:ascii="ＭＳ 明朝" w:hAnsi="ＭＳ 明朝" w:cs="Times New Roman"/>
              </w:rPr>
            </w:pPr>
            <w:r w:rsidRPr="00084C9D">
              <w:rPr>
                <w:rFonts w:ascii="ＭＳ 明朝" w:hAnsi="ＭＳ 明朝" w:cs="ＭＳ 明朝"/>
              </w:rPr>
              <w:t>受付番号</w:t>
            </w:r>
            <w:r w:rsidRPr="00084C9D">
              <w:rPr>
                <w:rFonts w:ascii="ＭＳ 明朝" w:hAnsi="ＭＳ 明朝" w:cs="Times New Roman"/>
              </w:rPr>
              <w:tab/>
            </w:r>
            <w:r w:rsidRPr="00084C9D">
              <w:rPr>
                <w:rFonts w:ascii="ＭＳ 明朝" w:hAnsi="ＭＳ 明朝" w:cs="ＭＳ 明朝" w:hint="eastAsia"/>
              </w:rPr>
              <w:t>：</w:t>
            </w:r>
          </w:p>
        </w:tc>
      </w:tr>
      <w:tr w:rsidR="00242E3F" w:rsidRPr="00084C9D" w:rsidTr="00D47EF2">
        <w:trPr>
          <w:trHeight w:val="450"/>
        </w:trPr>
        <w:tc>
          <w:tcPr>
            <w:tcW w:w="432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42E3F" w:rsidRPr="00084C9D" w:rsidRDefault="00242E3F" w:rsidP="00242E3F">
            <w:pPr>
              <w:pStyle w:val="a5"/>
              <w:ind w:firstLineChars="100" w:firstLine="210"/>
              <w:jc w:val="both"/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3F" w:rsidRPr="00084C9D" w:rsidRDefault="00242E3F" w:rsidP="00242E3F">
            <w:pPr>
              <w:pStyle w:val="a5"/>
              <w:tabs>
                <w:tab w:val="left" w:pos="1161"/>
              </w:tabs>
              <w:jc w:val="both"/>
              <w:rPr>
                <w:rFonts w:ascii="ＭＳ 明朝" w:hAnsi="ＭＳ 明朝" w:cs="Times New Roman"/>
              </w:rPr>
            </w:pPr>
            <w:r w:rsidRPr="00084C9D">
              <w:rPr>
                <w:rFonts w:ascii="ＭＳ 明朝" w:hAnsi="ＭＳ 明朝" w:cs="ＭＳ 明朝" w:hint="eastAsia"/>
              </w:rPr>
              <w:t>受付年月日 ：　　　年　　　月　　　日</w:t>
            </w:r>
          </w:p>
        </w:tc>
      </w:tr>
    </w:tbl>
    <w:p w:rsidR="00D47EF2" w:rsidRPr="00084C9D" w:rsidRDefault="00D47EF2" w:rsidP="00242E3F">
      <w:pPr>
        <w:jc w:val="left"/>
        <w:rPr>
          <w:rFonts w:ascii="ＭＳ 明朝" w:hAnsi="ＭＳ 明朝" w:cs="Times New Roman"/>
        </w:rPr>
      </w:pPr>
    </w:p>
    <w:sectPr w:rsidR="00D47EF2" w:rsidRPr="00084C9D" w:rsidSect="008E5F97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51" w:rsidRDefault="000203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0351" w:rsidRDefault="000203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51" w:rsidRDefault="000203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0351" w:rsidRDefault="000203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1E" w:rsidRDefault="00157A1E" w:rsidP="00157A1E">
    <w:pPr>
      <w:pStyle w:val="af1"/>
      <w:ind w:firstLineChars="3900" w:firstLine="6240"/>
    </w:pPr>
    <w:r>
      <w:rPr>
        <w:rFonts w:hint="eastAsia"/>
        <w:kern w:val="0"/>
        <w:sz w:val="16"/>
      </w:rPr>
      <w:t>（福岡大学研究倫理委員会</w:t>
    </w:r>
    <w:r w:rsidR="007F3DD2">
      <w:rPr>
        <w:rFonts w:hint="eastAsia"/>
        <w:kern w:val="0"/>
        <w:sz w:val="16"/>
      </w:rPr>
      <w:t>Ver.2020</w:t>
    </w:r>
    <w:r w:rsidR="00A65D03">
      <w:rPr>
        <w:rFonts w:hint="eastAsia"/>
        <w:kern w:val="0"/>
        <w:sz w:val="16"/>
      </w:rPr>
      <w:t>.</w:t>
    </w:r>
    <w:r w:rsidR="007F3DD2">
      <w:rPr>
        <w:rFonts w:hint="eastAsia"/>
        <w:kern w:val="0"/>
        <w:sz w:val="16"/>
      </w:rPr>
      <w:t>03</w:t>
    </w:r>
    <w:r w:rsidR="00A65D03">
      <w:rPr>
        <w:rFonts w:hint="eastAsia"/>
        <w:kern w:val="0"/>
        <w:sz w:val="16"/>
      </w:rPr>
      <w:t>.</w:t>
    </w:r>
    <w:r w:rsidR="007F3DD2">
      <w:rPr>
        <w:rFonts w:hint="eastAsia"/>
        <w:kern w:val="0"/>
        <w:sz w:val="16"/>
      </w:rPr>
      <w:t>11</w:t>
    </w:r>
    <w:r>
      <w:rPr>
        <w:rFonts w:hint="eastAsia"/>
        <w:kern w:val="0"/>
        <w:sz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A89"/>
    <w:multiLevelType w:val="hybridMultilevel"/>
    <w:tmpl w:val="235CE3D6"/>
    <w:lvl w:ilvl="0" w:tplc="883AA94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756AF02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8CAD19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900639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62A301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C5C3CD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82DE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BA863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71E4F3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CE1CAC"/>
    <w:multiLevelType w:val="hybridMultilevel"/>
    <w:tmpl w:val="3EDE1B60"/>
    <w:lvl w:ilvl="0" w:tplc="31224FF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896D1B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62D71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12D9D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44E14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00F85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80C2D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1E710E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6AE10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D25F6"/>
    <w:multiLevelType w:val="hybridMultilevel"/>
    <w:tmpl w:val="450EA9D8"/>
    <w:lvl w:ilvl="0" w:tplc="7576A804">
      <w:start w:val="4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ECB43FF"/>
    <w:multiLevelType w:val="hybridMultilevel"/>
    <w:tmpl w:val="7FB85BBE"/>
    <w:lvl w:ilvl="0" w:tplc="CDC0BCCE">
      <w:start w:val="1"/>
      <w:numFmt w:val="decimalFullWidth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D53E47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8ACABB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A7C549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0D20EC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4863EC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91226AC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F8AF14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6928C5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82E6245"/>
    <w:multiLevelType w:val="hybridMultilevel"/>
    <w:tmpl w:val="D334023E"/>
    <w:lvl w:ilvl="0" w:tplc="7F6242F2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905125D"/>
    <w:multiLevelType w:val="hybridMultilevel"/>
    <w:tmpl w:val="F142FD1E"/>
    <w:lvl w:ilvl="0" w:tplc="EA382D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9EC8F4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4EE73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0BE7BF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647D2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9828B7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BB410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D42757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6EC0B3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69F6CC2"/>
    <w:multiLevelType w:val="hybridMultilevel"/>
    <w:tmpl w:val="7F94E934"/>
    <w:lvl w:ilvl="0" w:tplc="9C387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472498"/>
    <w:multiLevelType w:val="hybridMultilevel"/>
    <w:tmpl w:val="0890D24C"/>
    <w:lvl w:ilvl="0" w:tplc="594403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CD909CD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2EC662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E6F55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3168C1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4A8E9D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A6690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B16264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9F4FDD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21C1E2D"/>
    <w:multiLevelType w:val="hybridMultilevel"/>
    <w:tmpl w:val="BDBC6734"/>
    <w:lvl w:ilvl="0" w:tplc="25AC88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3CD6376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869A8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2C050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E6A5F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24020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E41B2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2CEA6C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72200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0E0C2F"/>
    <w:multiLevelType w:val="hybridMultilevel"/>
    <w:tmpl w:val="54DE528C"/>
    <w:lvl w:ilvl="0" w:tplc="DF566912">
      <w:start w:val="1"/>
      <w:numFmt w:val="decimal"/>
      <w:lvlText w:val="6-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280803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F08F83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8022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9E47F4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060ACC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CE028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8504E7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06836C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D353763"/>
    <w:multiLevelType w:val="hybridMultilevel"/>
    <w:tmpl w:val="A8C04E4E"/>
    <w:lvl w:ilvl="0" w:tplc="F1F265E6">
      <w:start w:val="1"/>
      <w:numFmt w:val="decimal"/>
      <w:lvlText w:val="5-%1."/>
      <w:lvlJc w:val="left"/>
      <w:pPr>
        <w:tabs>
          <w:tab w:val="num" w:pos="704"/>
        </w:tabs>
        <w:ind w:left="704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7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1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0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4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2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04" w:hanging="420"/>
      </w:pPr>
      <w:rPr>
        <w:rFonts w:cs="Times New Roman"/>
      </w:rPr>
    </w:lvl>
  </w:abstractNum>
  <w:abstractNum w:abstractNumId="11" w15:restartNumberingAfterBreak="0">
    <w:nsid w:val="4DF212E2"/>
    <w:multiLevelType w:val="hybridMultilevel"/>
    <w:tmpl w:val="7F24195A"/>
    <w:lvl w:ilvl="0" w:tplc="6C2C5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FFFFFFFF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4" w:tplc="C1A8E9F0">
      <w:start w:val="1"/>
      <w:numFmt w:val="decimalEnclosedCircle"/>
      <w:lvlText w:val="%5"/>
      <w:lvlJc w:val="left"/>
      <w:pPr>
        <w:ind w:left="2040" w:hanging="360"/>
      </w:pPr>
      <w:rPr>
        <w:rFonts w:cs="Times New Roman" w:hint="default"/>
      </w:rPr>
    </w:lvl>
    <w:lvl w:ilvl="5" w:tplc="D4E4DDFA">
      <w:start w:val="1"/>
      <w:numFmt w:val="decimal"/>
      <w:lvlText w:val="%6）"/>
      <w:lvlJc w:val="left"/>
      <w:pPr>
        <w:ind w:left="246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32F0A75"/>
    <w:multiLevelType w:val="multilevel"/>
    <w:tmpl w:val="43D6F3A8"/>
    <w:lvl w:ilvl="0">
      <w:start w:val="6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-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54AD3E76"/>
    <w:multiLevelType w:val="hybridMultilevel"/>
    <w:tmpl w:val="CE60C7C6"/>
    <w:lvl w:ilvl="0" w:tplc="A5DED6EC">
      <w:start w:val="1"/>
      <w:numFmt w:val="decimal"/>
      <w:lvlText w:val="7-%1."/>
      <w:lvlJc w:val="left"/>
      <w:pPr>
        <w:tabs>
          <w:tab w:val="num" w:pos="720"/>
        </w:tabs>
        <w:ind w:left="360" w:hanging="360"/>
      </w:pPr>
      <w:rPr>
        <w:rFonts w:cs="Times New Roman" w:hint="eastAsia"/>
      </w:rPr>
    </w:lvl>
    <w:lvl w:ilvl="1" w:tplc="BC7A2B18">
      <w:start w:val="7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926A882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DF25A0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C68DDB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79471C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792C7E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18265F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E6864A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605501F"/>
    <w:multiLevelType w:val="hybridMultilevel"/>
    <w:tmpl w:val="FBB84D16"/>
    <w:lvl w:ilvl="0" w:tplc="35B2755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EBABA9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540B4A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792C23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4BCC5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E88745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FE299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2EC511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E0E31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ACD29AA"/>
    <w:multiLevelType w:val="hybridMultilevel"/>
    <w:tmpl w:val="806E99AA"/>
    <w:lvl w:ilvl="0" w:tplc="40F0AD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592EC90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C09E207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AA094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92202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DAAC0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F8328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DE3E8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50006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D22ECA"/>
    <w:multiLevelType w:val="hybridMultilevel"/>
    <w:tmpl w:val="617C50C6"/>
    <w:lvl w:ilvl="0" w:tplc="BDD05F0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9311F75"/>
    <w:multiLevelType w:val="hybridMultilevel"/>
    <w:tmpl w:val="12B85CDA"/>
    <w:lvl w:ilvl="0" w:tplc="D63AFB4E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916ED04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D88D73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E906CA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1EE25D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8D2328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84E2D6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F0C06B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74A0BA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AD16E51"/>
    <w:multiLevelType w:val="hybridMultilevel"/>
    <w:tmpl w:val="F47E1CB4"/>
    <w:lvl w:ilvl="0" w:tplc="1166F9B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10EE8F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0E6F7A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A986DE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46AAC8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D6863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6EF4A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5E275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94F34E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9"/>
  </w:num>
  <w:num w:numId="6">
    <w:abstractNumId w:val="17"/>
  </w:num>
  <w:num w:numId="7">
    <w:abstractNumId w:val="7"/>
  </w:num>
  <w:num w:numId="8">
    <w:abstractNumId w:val="18"/>
  </w:num>
  <w:num w:numId="9">
    <w:abstractNumId w:val="0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C"/>
    <w:rsid w:val="000007FC"/>
    <w:rsid w:val="000110C7"/>
    <w:rsid w:val="00020351"/>
    <w:rsid w:val="00020DEB"/>
    <w:rsid w:val="00032ACD"/>
    <w:rsid w:val="00036BA7"/>
    <w:rsid w:val="00037B4F"/>
    <w:rsid w:val="000413D4"/>
    <w:rsid w:val="00046081"/>
    <w:rsid w:val="000468E9"/>
    <w:rsid w:val="00056167"/>
    <w:rsid w:val="00056F22"/>
    <w:rsid w:val="00074964"/>
    <w:rsid w:val="00082B0E"/>
    <w:rsid w:val="00084C9D"/>
    <w:rsid w:val="0009789D"/>
    <w:rsid w:val="000A7E75"/>
    <w:rsid w:val="000B3511"/>
    <w:rsid w:val="000C7B60"/>
    <w:rsid w:val="000D1160"/>
    <w:rsid w:val="000D332B"/>
    <w:rsid w:val="000D671D"/>
    <w:rsid w:val="000E1EBF"/>
    <w:rsid w:val="000F0582"/>
    <w:rsid w:val="00103704"/>
    <w:rsid w:val="00104751"/>
    <w:rsid w:val="00106B08"/>
    <w:rsid w:val="00121773"/>
    <w:rsid w:val="0012668D"/>
    <w:rsid w:val="00126A29"/>
    <w:rsid w:val="0014757E"/>
    <w:rsid w:val="001524DA"/>
    <w:rsid w:val="001574DF"/>
    <w:rsid w:val="0015760D"/>
    <w:rsid w:val="00157A1E"/>
    <w:rsid w:val="001668DB"/>
    <w:rsid w:val="00171E09"/>
    <w:rsid w:val="00172523"/>
    <w:rsid w:val="00187DA5"/>
    <w:rsid w:val="00195114"/>
    <w:rsid w:val="001A0079"/>
    <w:rsid w:val="001A07B2"/>
    <w:rsid w:val="001C1249"/>
    <w:rsid w:val="001C5688"/>
    <w:rsid w:val="001D3A2C"/>
    <w:rsid w:val="001F2E15"/>
    <w:rsid w:val="00214E62"/>
    <w:rsid w:val="00221411"/>
    <w:rsid w:val="0022538D"/>
    <w:rsid w:val="00230EFD"/>
    <w:rsid w:val="002341C7"/>
    <w:rsid w:val="00237280"/>
    <w:rsid w:val="002403D0"/>
    <w:rsid w:val="002409D0"/>
    <w:rsid w:val="00242E3F"/>
    <w:rsid w:val="00243CE5"/>
    <w:rsid w:val="0025411C"/>
    <w:rsid w:val="00254FCE"/>
    <w:rsid w:val="0025575F"/>
    <w:rsid w:val="00255C5B"/>
    <w:rsid w:val="00261EAC"/>
    <w:rsid w:val="002631FA"/>
    <w:rsid w:val="0026423B"/>
    <w:rsid w:val="00266136"/>
    <w:rsid w:val="00276937"/>
    <w:rsid w:val="002A68C2"/>
    <w:rsid w:val="002A7D5E"/>
    <w:rsid w:val="002C16E3"/>
    <w:rsid w:val="002C52A0"/>
    <w:rsid w:val="002D428D"/>
    <w:rsid w:val="002D5FDA"/>
    <w:rsid w:val="002D72A7"/>
    <w:rsid w:val="002E3028"/>
    <w:rsid w:val="00300783"/>
    <w:rsid w:val="003063C3"/>
    <w:rsid w:val="00326DE5"/>
    <w:rsid w:val="003338EB"/>
    <w:rsid w:val="00347307"/>
    <w:rsid w:val="003570AE"/>
    <w:rsid w:val="00361B2A"/>
    <w:rsid w:val="00363558"/>
    <w:rsid w:val="003644C5"/>
    <w:rsid w:val="00380A51"/>
    <w:rsid w:val="00382789"/>
    <w:rsid w:val="0039081E"/>
    <w:rsid w:val="003968C3"/>
    <w:rsid w:val="003969B4"/>
    <w:rsid w:val="003A392E"/>
    <w:rsid w:val="003A7F6C"/>
    <w:rsid w:val="003E2DE6"/>
    <w:rsid w:val="0040150E"/>
    <w:rsid w:val="00406EB0"/>
    <w:rsid w:val="00430008"/>
    <w:rsid w:val="00475CEE"/>
    <w:rsid w:val="004774C8"/>
    <w:rsid w:val="0048126F"/>
    <w:rsid w:val="004829B8"/>
    <w:rsid w:val="0048563B"/>
    <w:rsid w:val="00490ECF"/>
    <w:rsid w:val="00497927"/>
    <w:rsid w:val="004B1523"/>
    <w:rsid w:val="004B164C"/>
    <w:rsid w:val="004B5A49"/>
    <w:rsid w:val="004D449B"/>
    <w:rsid w:val="004D4F1B"/>
    <w:rsid w:val="004E031E"/>
    <w:rsid w:val="004E18A9"/>
    <w:rsid w:val="00501B00"/>
    <w:rsid w:val="00521753"/>
    <w:rsid w:val="00546FC9"/>
    <w:rsid w:val="0056295C"/>
    <w:rsid w:val="00562978"/>
    <w:rsid w:val="005805FD"/>
    <w:rsid w:val="00587832"/>
    <w:rsid w:val="005A3C81"/>
    <w:rsid w:val="005A52E4"/>
    <w:rsid w:val="005C453B"/>
    <w:rsid w:val="005E0540"/>
    <w:rsid w:val="006210A0"/>
    <w:rsid w:val="00627806"/>
    <w:rsid w:val="00643302"/>
    <w:rsid w:val="006460A2"/>
    <w:rsid w:val="00662304"/>
    <w:rsid w:val="00681E40"/>
    <w:rsid w:val="006826B6"/>
    <w:rsid w:val="00696254"/>
    <w:rsid w:val="006A62AD"/>
    <w:rsid w:val="006B000A"/>
    <w:rsid w:val="006B003F"/>
    <w:rsid w:val="006D4DBA"/>
    <w:rsid w:val="006D5566"/>
    <w:rsid w:val="00700590"/>
    <w:rsid w:val="00703618"/>
    <w:rsid w:val="0071281C"/>
    <w:rsid w:val="007339F4"/>
    <w:rsid w:val="00782C7F"/>
    <w:rsid w:val="00784BA1"/>
    <w:rsid w:val="007A3B19"/>
    <w:rsid w:val="007A4A32"/>
    <w:rsid w:val="007A52E0"/>
    <w:rsid w:val="007B1628"/>
    <w:rsid w:val="007C0025"/>
    <w:rsid w:val="007C0D0C"/>
    <w:rsid w:val="007C63B8"/>
    <w:rsid w:val="007D286D"/>
    <w:rsid w:val="007D362F"/>
    <w:rsid w:val="007D7CC5"/>
    <w:rsid w:val="007E3034"/>
    <w:rsid w:val="007F3DD2"/>
    <w:rsid w:val="00824D48"/>
    <w:rsid w:val="008329E5"/>
    <w:rsid w:val="00834BC4"/>
    <w:rsid w:val="0084792B"/>
    <w:rsid w:val="0085063E"/>
    <w:rsid w:val="008727A2"/>
    <w:rsid w:val="00883526"/>
    <w:rsid w:val="0089190A"/>
    <w:rsid w:val="00895867"/>
    <w:rsid w:val="008A4BCF"/>
    <w:rsid w:val="008B4B6B"/>
    <w:rsid w:val="008B50DA"/>
    <w:rsid w:val="008B63D6"/>
    <w:rsid w:val="008C16A4"/>
    <w:rsid w:val="008C1FE2"/>
    <w:rsid w:val="008C234B"/>
    <w:rsid w:val="008C4295"/>
    <w:rsid w:val="008D036F"/>
    <w:rsid w:val="008D126D"/>
    <w:rsid w:val="008E5F97"/>
    <w:rsid w:val="008F1603"/>
    <w:rsid w:val="00900558"/>
    <w:rsid w:val="009113C8"/>
    <w:rsid w:val="00920554"/>
    <w:rsid w:val="00922F72"/>
    <w:rsid w:val="0093040E"/>
    <w:rsid w:val="0095041F"/>
    <w:rsid w:val="00961A51"/>
    <w:rsid w:val="00963740"/>
    <w:rsid w:val="009707A6"/>
    <w:rsid w:val="00982532"/>
    <w:rsid w:val="0099022A"/>
    <w:rsid w:val="00991552"/>
    <w:rsid w:val="00991830"/>
    <w:rsid w:val="009A75D0"/>
    <w:rsid w:val="009B5CC3"/>
    <w:rsid w:val="009B7CB8"/>
    <w:rsid w:val="009D7010"/>
    <w:rsid w:val="009E7C42"/>
    <w:rsid w:val="009F0F10"/>
    <w:rsid w:val="009F6B23"/>
    <w:rsid w:val="00A11E25"/>
    <w:rsid w:val="00A24FFD"/>
    <w:rsid w:val="00A35402"/>
    <w:rsid w:val="00A457C2"/>
    <w:rsid w:val="00A4605C"/>
    <w:rsid w:val="00A544F4"/>
    <w:rsid w:val="00A621FF"/>
    <w:rsid w:val="00A65D03"/>
    <w:rsid w:val="00A73823"/>
    <w:rsid w:val="00A81015"/>
    <w:rsid w:val="00AA2E37"/>
    <w:rsid w:val="00AB5D61"/>
    <w:rsid w:val="00AC0C73"/>
    <w:rsid w:val="00AF0BD3"/>
    <w:rsid w:val="00AF1700"/>
    <w:rsid w:val="00AF1901"/>
    <w:rsid w:val="00AF3078"/>
    <w:rsid w:val="00B01B5E"/>
    <w:rsid w:val="00B053F3"/>
    <w:rsid w:val="00B16742"/>
    <w:rsid w:val="00B25E13"/>
    <w:rsid w:val="00B60E6E"/>
    <w:rsid w:val="00B854D7"/>
    <w:rsid w:val="00B8728C"/>
    <w:rsid w:val="00B93569"/>
    <w:rsid w:val="00BA40A2"/>
    <w:rsid w:val="00BC1DC6"/>
    <w:rsid w:val="00BC3FCE"/>
    <w:rsid w:val="00BC6B85"/>
    <w:rsid w:val="00BF6EB5"/>
    <w:rsid w:val="00BF7A1A"/>
    <w:rsid w:val="00C1547F"/>
    <w:rsid w:val="00C21365"/>
    <w:rsid w:val="00C36761"/>
    <w:rsid w:val="00C41272"/>
    <w:rsid w:val="00C54F59"/>
    <w:rsid w:val="00C65302"/>
    <w:rsid w:val="00C773DD"/>
    <w:rsid w:val="00C8696B"/>
    <w:rsid w:val="00C91753"/>
    <w:rsid w:val="00C9420C"/>
    <w:rsid w:val="00CA3F8D"/>
    <w:rsid w:val="00CB3A33"/>
    <w:rsid w:val="00CB7314"/>
    <w:rsid w:val="00CC4EBB"/>
    <w:rsid w:val="00CD1C59"/>
    <w:rsid w:val="00CD2C28"/>
    <w:rsid w:val="00CD3479"/>
    <w:rsid w:val="00CD50F1"/>
    <w:rsid w:val="00CD5B22"/>
    <w:rsid w:val="00CE29CA"/>
    <w:rsid w:val="00CF7004"/>
    <w:rsid w:val="00D00564"/>
    <w:rsid w:val="00D13B17"/>
    <w:rsid w:val="00D14648"/>
    <w:rsid w:val="00D1539A"/>
    <w:rsid w:val="00D232A1"/>
    <w:rsid w:val="00D23EAF"/>
    <w:rsid w:val="00D47EF2"/>
    <w:rsid w:val="00D5074D"/>
    <w:rsid w:val="00D64259"/>
    <w:rsid w:val="00D81F44"/>
    <w:rsid w:val="00D84F3D"/>
    <w:rsid w:val="00DA6C6D"/>
    <w:rsid w:val="00DC02BC"/>
    <w:rsid w:val="00DC1065"/>
    <w:rsid w:val="00DC11C1"/>
    <w:rsid w:val="00DE0484"/>
    <w:rsid w:val="00DE3636"/>
    <w:rsid w:val="00DE4393"/>
    <w:rsid w:val="00DF364B"/>
    <w:rsid w:val="00DF74A2"/>
    <w:rsid w:val="00DF7CB6"/>
    <w:rsid w:val="00E02E68"/>
    <w:rsid w:val="00E122AC"/>
    <w:rsid w:val="00E12F9D"/>
    <w:rsid w:val="00E221D1"/>
    <w:rsid w:val="00E26B6B"/>
    <w:rsid w:val="00E31A89"/>
    <w:rsid w:val="00E346A0"/>
    <w:rsid w:val="00E45CEB"/>
    <w:rsid w:val="00E632FE"/>
    <w:rsid w:val="00E66704"/>
    <w:rsid w:val="00E67545"/>
    <w:rsid w:val="00E71835"/>
    <w:rsid w:val="00E81D91"/>
    <w:rsid w:val="00E90567"/>
    <w:rsid w:val="00E930E1"/>
    <w:rsid w:val="00EA2623"/>
    <w:rsid w:val="00EB3F3B"/>
    <w:rsid w:val="00EB4AF7"/>
    <w:rsid w:val="00ED2740"/>
    <w:rsid w:val="00ED36C3"/>
    <w:rsid w:val="00ED6100"/>
    <w:rsid w:val="00EE1C6B"/>
    <w:rsid w:val="00F00BDD"/>
    <w:rsid w:val="00F022DE"/>
    <w:rsid w:val="00F02927"/>
    <w:rsid w:val="00F02BAB"/>
    <w:rsid w:val="00F168F5"/>
    <w:rsid w:val="00F20A09"/>
    <w:rsid w:val="00F22014"/>
    <w:rsid w:val="00F23512"/>
    <w:rsid w:val="00F33170"/>
    <w:rsid w:val="00F33303"/>
    <w:rsid w:val="00F643D9"/>
    <w:rsid w:val="00F645C7"/>
    <w:rsid w:val="00F67BF8"/>
    <w:rsid w:val="00F77152"/>
    <w:rsid w:val="00F8418C"/>
    <w:rsid w:val="00F92464"/>
    <w:rsid w:val="00FA77E4"/>
    <w:rsid w:val="00FB39A7"/>
    <w:rsid w:val="00FC7A19"/>
    <w:rsid w:val="00FC7BE2"/>
    <w:rsid w:val="00FE3225"/>
    <w:rsid w:val="00FE47BA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AA21E0-C778-4321-AEA5-72F01B54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Closing" w:locked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A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6210A0"/>
    <w:pPr>
      <w:jc w:val="center"/>
    </w:pPr>
  </w:style>
  <w:style w:type="character" w:customStyle="1" w:styleId="a4">
    <w:name w:val="記 (文字)"/>
    <w:basedOn w:val="a0"/>
    <w:link w:val="a3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rsid w:val="006210A0"/>
    <w:pPr>
      <w:jc w:val="right"/>
    </w:pPr>
  </w:style>
  <w:style w:type="character" w:customStyle="1" w:styleId="a6">
    <w:name w:val="結語 (文字)"/>
    <w:basedOn w:val="a0"/>
    <w:link w:val="a5"/>
    <w:semiHidden/>
    <w:locked/>
    <w:rPr>
      <w:rFonts w:cs="Century"/>
      <w:sz w:val="21"/>
      <w:szCs w:val="21"/>
    </w:rPr>
  </w:style>
  <w:style w:type="paragraph" w:styleId="a7">
    <w:name w:val="Body Text Indent"/>
    <w:basedOn w:val="a"/>
    <w:link w:val="a8"/>
    <w:semiHidden/>
    <w:rsid w:val="006210A0"/>
    <w:pPr>
      <w:suppressAutoHyphens/>
      <w:snapToGrid w:val="0"/>
      <w:spacing w:line="320" w:lineRule="exact"/>
      <w:ind w:left="180" w:firstLine="360"/>
    </w:pPr>
    <w:rPr>
      <w:rFonts w:ascii="Times" w:eastAsia="細明朝体" w:hAnsi="Times" w:cs="Times"/>
      <w:color w:val="000000"/>
      <w:sz w:val="20"/>
      <w:szCs w:val="20"/>
    </w:rPr>
  </w:style>
  <w:style w:type="character" w:customStyle="1" w:styleId="a8">
    <w:name w:val="本文インデント (文字)"/>
    <w:basedOn w:val="a0"/>
    <w:link w:val="a7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semiHidden/>
    <w:rsid w:val="006210A0"/>
    <w:pPr>
      <w:ind w:leftChars="210" w:left="441" w:firstLineChars="100" w:firstLine="210"/>
    </w:pPr>
  </w:style>
  <w:style w:type="character" w:customStyle="1" w:styleId="20">
    <w:name w:val="本文インデント 2 (文字)"/>
    <w:basedOn w:val="a0"/>
    <w:link w:val="2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semiHidden/>
    <w:rsid w:val="0062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semiHidden/>
    <w:locked/>
    <w:rPr>
      <w:rFonts w:cs="Century"/>
      <w:sz w:val="21"/>
      <w:szCs w:val="21"/>
    </w:rPr>
  </w:style>
  <w:style w:type="character" w:styleId="ab">
    <w:name w:val="page number"/>
    <w:basedOn w:val="a0"/>
    <w:semiHidden/>
    <w:rsid w:val="006210A0"/>
    <w:rPr>
      <w:rFonts w:cs="Times New Roman"/>
    </w:rPr>
  </w:style>
  <w:style w:type="paragraph" w:customStyle="1" w:styleId="ac">
    <w:name w:val="一太郎"/>
    <w:rsid w:val="006210A0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 w:cs="ＭＳ 明朝"/>
      <w:spacing w:val="1"/>
      <w:sz w:val="22"/>
      <w:szCs w:val="22"/>
    </w:rPr>
  </w:style>
  <w:style w:type="paragraph" w:styleId="ad">
    <w:name w:val="Balloon Text"/>
    <w:basedOn w:val="a"/>
    <w:link w:val="ae"/>
    <w:semiHidden/>
    <w:rsid w:val="006210A0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semiHidden/>
    <w:locked/>
    <w:rPr>
      <w:rFonts w:ascii="Arial" w:eastAsia="ＭＳ ゴシック" w:hAnsi="Arial" w:cs="Times New Roman"/>
      <w:sz w:val="2"/>
    </w:rPr>
  </w:style>
  <w:style w:type="paragraph" w:styleId="af">
    <w:name w:val="Body Text"/>
    <w:basedOn w:val="a"/>
    <w:link w:val="af0"/>
    <w:semiHidden/>
    <w:rsid w:val="006210A0"/>
    <w:pPr>
      <w:adjustRightInd w:val="0"/>
      <w:spacing w:line="400" w:lineRule="exact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0">
    <w:name w:val="本文 (文字)"/>
    <w:basedOn w:val="a0"/>
    <w:link w:val="af"/>
    <w:semiHidden/>
    <w:locked/>
    <w:rPr>
      <w:rFonts w:cs="Century"/>
      <w:sz w:val="21"/>
      <w:szCs w:val="21"/>
    </w:rPr>
  </w:style>
  <w:style w:type="paragraph" w:styleId="af1">
    <w:name w:val="header"/>
    <w:basedOn w:val="a"/>
    <w:link w:val="af2"/>
    <w:semiHidden/>
    <w:rsid w:val="007C0D0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semiHidden/>
    <w:locked/>
    <w:rsid w:val="007C0D0C"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rsid w:val="0070059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locked/>
    <w:rsid w:val="00700590"/>
    <w:rPr>
      <w:rFonts w:cs="Times New Roman"/>
      <w:kern w:val="2"/>
      <w:sz w:val="16"/>
      <w:szCs w:val="16"/>
    </w:rPr>
  </w:style>
  <w:style w:type="character" w:styleId="af3">
    <w:name w:val="Hyperlink"/>
    <w:basedOn w:val="a0"/>
    <w:rsid w:val="00357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研究倫理審査申請書</vt:lpstr>
      <vt:lpstr>研究倫理審査申請書</vt:lpstr>
    </vt:vector>
  </TitlesOfParts>
  <Company>Hokkaido university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研究倫理審査申請書</dc:title>
  <dc:subject/>
  <dc:creator>Takuro Tobina</dc:creator>
  <cp:keywords/>
  <dc:description/>
  <cp:lastModifiedBy>HP Inc.</cp:lastModifiedBy>
  <cp:revision>2</cp:revision>
  <cp:lastPrinted>2020-02-25T23:50:00Z</cp:lastPrinted>
  <dcterms:created xsi:type="dcterms:W3CDTF">2020-04-19T07:36:00Z</dcterms:created>
  <dcterms:modified xsi:type="dcterms:W3CDTF">2020-04-19T07:36:00Z</dcterms:modified>
</cp:coreProperties>
</file>